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79B1" w:rsidRDefault="00BA79B1" w:rsidP="00B337FA">
      <w:pPr>
        <w:rPr>
          <w:b/>
        </w:rPr>
      </w:pPr>
    </w:p>
    <w:p w:rsidR="00BA79B1" w:rsidRDefault="00BA79B1" w:rsidP="00B337FA">
      <w:pPr>
        <w:rPr>
          <w:b/>
        </w:rPr>
      </w:pPr>
    </w:p>
    <w:p w:rsidR="00E54BD4" w:rsidRDefault="00E54BD4" w:rsidP="00B337FA"/>
    <w:p w:rsidR="00E54BD4" w:rsidRPr="00790A60" w:rsidRDefault="00E54BD4" w:rsidP="00B337FA">
      <w:pPr>
        <w:rPr>
          <w:rFonts w:ascii="Calibri" w:hAnsi="Calibri" w:cs="Calibri"/>
        </w:rPr>
      </w:pPr>
    </w:p>
    <w:p w:rsidR="00E54BD4" w:rsidRPr="00790A60" w:rsidRDefault="00E54BD4" w:rsidP="00B337FA">
      <w:pPr>
        <w:rPr>
          <w:rFonts w:ascii="Calibri" w:hAnsi="Calibri" w:cs="Calibri"/>
        </w:rPr>
      </w:pPr>
    </w:p>
    <w:p w:rsidR="00E54BD4" w:rsidRPr="00790A60" w:rsidRDefault="003707A0" w:rsidP="00E54BD4">
      <w:pPr>
        <w:jc w:val="center"/>
        <w:rPr>
          <w:rFonts w:ascii="Calibri" w:hAnsi="Calibri" w:cs="Calibri"/>
          <w:b/>
        </w:rPr>
      </w:pPr>
      <w:r w:rsidRPr="00790A60">
        <w:rPr>
          <w:rFonts w:ascii="Calibri" w:hAnsi="Calibri" w:cs="Calibri"/>
          <w:b/>
        </w:rPr>
        <w:t>УВАЖАЕМИ/А ГОСПОДИНЕ/ГОСПОЖО</w:t>
      </w:r>
      <w:r w:rsidR="00E54BD4" w:rsidRPr="00790A60">
        <w:rPr>
          <w:rFonts w:ascii="Calibri" w:hAnsi="Calibri" w:cs="Calibri"/>
          <w:b/>
        </w:rPr>
        <w:t>,</w:t>
      </w:r>
    </w:p>
    <w:p w:rsidR="00E54BD4" w:rsidRPr="00790A60" w:rsidRDefault="00E54BD4" w:rsidP="00E54BD4">
      <w:pPr>
        <w:jc w:val="center"/>
        <w:rPr>
          <w:rFonts w:ascii="Calibri" w:hAnsi="Calibri" w:cs="Calibri"/>
          <w:b/>
        </w:rPr>
      </w:pPr>
    </w:p>
    <w:p w:rsidR="003707A0" w:rsidRPr="00790A60" w:rsidRDefault="00E54BD4" w:rsidP="003707A0">
      <w:pPr>
        <w:ind w:firstLine="1260"/>
        <w:jc w:val="both"/>
        <w:rPr>
          <w:rFonts w:ascii="Calibri" w:hAnsi="Calibri" w:cs="Calibri"/>
        </w:rPr>
      </w:pPr>
      <w:r w:rsidRPr="00790A60">
        <w:rPr>
          <w:rFonts w:ascii="Calibri" w:hAnsi="Calibri" w:cs="Calibri"/>
        </w:rPr>
        <w:t xml:space="preserve"> </w:t>
      </w:r>
    </w:p>
    <w:p w:rsidR="003707A0" w:rsidRPr="00790A60" w:rsidRDefault="003707A0" w:rsidP="003707A0">
      <w:pPr>
        <w:ind w:firstLine="1260"/>
        <w:jc w:val="both"/>
        <w:rPr>
          <w:rFonts w:ascii="Calibri" w:hAnsi="Calibri" w:cs="Calibri"/>
        </w:rPr>
      </w:pPr>
    </w:p>
    <w:p w:rsidR="003707A0" w:rsidRPr="00790A60" w:rsidRDefault="003707A0" w:rsidP="003707A0">
      <w:pPr>
        <w:ind w:firstLine="1260"/>
        <w:jc w:val="both"/>
        <w:rPr>
          <w:rFonts w:ascii="Calibri" w:hAnsi="Calibri" w:cs="Calibri"/>
          <w:bCs/>
        </w:rPr>
      </w:pPr>
      <w:r w:rsidRPr="00790A60">
        <w:rPr>
          <w:rFonts w:ascii="Calibri" w:hAnsi="Calibri" w:cs="Calibri"/>
        </w:rPr>
        <w:t xml:space="preserve">С настоящото и на основание чл. </w:t>
      </w:r>
      <w:r w:rsidRPr="00790A60">
        <w:rPr>
          <w:rFonts w:ascii="Calibri" w:hAnsi="Calibri" w:cs="Calibri"/>
          <w:bCs/>
        </w:rPr>
        <w:t>37а</w:t>
      </w:r>
      <w:r w:rsidRPr="00790A60">
        <w:rPr>
          <w:rFonts w:ascii="Calibri" w:hAnsi="Calibri" w:cs="Calibri"/>
          <w:b/>
          <w:bCs/>
        </w:rPr>
        <w:t xml:space="preserve"> </w:t>
      </w:r>
      <w:r w:rsidRPr="00790A60">
        <w:rPr>
          <w:rFonts w:ascii="Calibri" w:hAnsi="Calibri" w:cs="Calibri"/>
          <w:bCs/>
        </w:rPr>
        <w:t>от Наредба за работното време, почивките и отпуските Ви уведомявам, че имате право да ползвате платен годишен отпуск, на основание чл. 155 от Кодекс на труда, както следва:</w:t>
      </w:r>
    </w:p>
    <w:p w:rsidR="003707A0" w:rsidRPr="00790A60" w:rsidRDefault="003707A0" w:rsidP="003707A0">
      <w:pPr>
        <w:ind w:firstLine="1260"/>
        <w:jc w:val="both"/>
        <w:rPr>
          <w:rFonts w:ascii="Calibri" w:hAnsi="Calibri" w:cs="Calibri"/>
          <w:bCs/>
        </w:rPr>
      </w:pPr>
    </w:p>
    <w:p w:rsidR="003707A0" w:rsidRPr="00790A60" w:rsidRDefault="003707A0" w:rsidP="003707A0">
      <w:pPr>
        <w:ind w:firstLine="1260"/>
        <w:jc w:val="both"/>
        <w:rPr>
          <w:rFonts w:ascii="Calibri" w:hAnsi="Calibri" w:cs="Calibri"/>
          <w:bCs/>
        </w:rPr>
      </w:pPr>
      <w:r w:rsidRPr="00790A60">
        <w:rPr>
          <w:rFonts w:ascii="Calibri" w:hAnsi="Calibri" w:cs="Calibri"/>
          <w:bCs/>
        </w:rPr>
        <w:t>За 20</w:t>
      </w:r>
      <w:r w:rsidR="00B37F57" w:rsidRPr="00790A60">
        <w:rPr>
          <w:rFonts w:ascii="Calibri" w:hAnsi="Calibri" w:cs="Calibri"/>
          <w:bCs/>
        </w:rPr>
        <w:t>........</w:t>
      </w:r>
      <w:r w:rsidRPr="00790A60">
        <w:rPr>
          <w:rFonts w:ascii="Calibri" w:hAnsi="Calibri" w:cs="Calibri"/>
          <w:bCs/>
        </w:rPr>
        <w:t>г. ............. (...........................) работни дни;</w:t>
      </w:r>
    </w:p>
    <w:p w:rsidR="003707A0" w:rsidRPr="00790A60" w:rsidRDefault="003707A0" w:rsidP="003707A0">
      <w:pPr>
        <w:ind w:firstLine="1260"/>
        <w:jc w:val="both"/>
        <w:rPr>
          <w:rFonts w:ascii="Calibri" w:hAnsi="Calibri" w:cs="Calibri"/>
          <w:bCs/>
        </w:rPr>
      </w:pPr>
      <w:r w:rsidRPr="00790A60">
        <w:rPr>
          <w:rFonts w:ascii="Calibri" w:hAnsi="Calibri" w:cs="Calibri"/>
          <w:bCs/>
        </w:rPr>
        <w:t>За предходни години ............. (..........................) работни дни;</w:t>
      </w:r>
    </w:p>
    <w:p w:rsidR="00E54BD4" w:rsidRPr="00790A60" w:rsidRDefault="00E54BD4" w:rsidP="00E54BD4">
      <w:pPr>
        <w:jc w:val="both"/>
        <w:rPr>
          <w:rFonts w:ascii="Calibri" w:hAnsi="Calibri" w:cs="Calibri"/>
          <w:sz w:val="22"/>
          <w:szCs w:val="22"/>
        </w:rPr>
      </w:pPr>
    </w:p>
    <w:p w:rsidR="00E54BD4" w:rsidRPr="00790A60" w:rsidRDefault="00E54BD4" w:rsidP="00B337FA">
      <w:pPr>
        <w:rPr>
          <w:rFonts w:ascii="Calibri" w:hAnsi="Calibri" w:cs="Calibri"/>
        </w:rPr>
      </w:pPr>
    </w:p>
    <w:p w:rsidR="00BA79B1" w:rsidRPr="00790A60" w:rsidRDefault="00E54BD4" w:rsidP="00B337FA">
      <w:pPr>
        <w:rPr>
          <w:rFonts w:ascii="Calibri" w:hAnsi="Calibri" w:cs="Calibri"/>
        </w:rPr>
      </w:pPr>
      <w:r w:rsidRPr="00790A60">
        <w:rPr>
          <w:rFonts w:ascii="Calibri" w:hAnsi="Calibri" w:cs="Calibri"/>
        </w:rPr>
        <w:t xml:space="preserve"> </w:t>
      </w:r>
    </w:p>
    <w:p w:rsidR="00BA79B1" w:rsidRPr="00790A60" w:rsidRDefault="00BA79B1" w:rsidP="00B337FA">
      <w:pPr>
        <w:rPr>
          <w:rFonts w:ascii="Calibri" w:hAnsi="Calibri" w:cs="Calibri"/>
        </w:rPr>
      </w:pPr>
    </w:p>
    <w:p w:rsidR="00BA79B1" w:rsidRPr="00790A60" w:rsidRDefault="00BA79B1" w:rsidP="00B337FA">
      <w:pPr>
        <w:rPr>
          <w:rFonts w:ascii="Calibri" w:hAnsi="Calibri" w:cs="Calibri"/>
        </w:rPr>
      </w:pPr>
    </w:p>
    <w:p w:rsidR="00E54BD4" w:rsidRPr="00790A60" w:rsidRDefault="00E54BD4" w:rsidP="00B337FA">
      <w:pPr>
        <w:rPr>
          <w:rFonts w:ascii="Calibri" w:hAnsi="Calibri" w:cs="Calibri"/>
        </w:rPr>
      </w:pPr>
    </w:p>
    <w:p w:rsidR="00E54BD4" w:rsidRPr="00790A60" w:rsidRDefault="00E54BD4" w:rsidP="00B337FA">
      <w:pPr>
        <w:rPr>
          <w:rFonts w:ascii="Calibri" w:hAnsi="Calibri" w:cs="Calibri"/>
        </w:rPr>
      </w:pPr>
    </w:p>
    <w:p w:rsidR="00BA79B1" w:rsidRPr="00790A60" w:rsidRDefault="00BA79B1" w:rsidP="00B337FA">
      <w:pPr>
        <w:rPr>
          <w:rFonts w:ascii="Calibri" w:hAnsi="Calibri" w:cs="Calibri"/>
        </w:rPr>
      </w:pPr>
    </w:p>
    <w:p w:rsidR="00BA79B1" w:rsidRPr="00790A60" w:rsidRDefault="00BA79B1" w:rsidP="00B337FA">
      <w:pPr>
        <w:rPr>
          <w:rFonts w:ascii="Calibri" w:hAnsi="Calibri" w:cs="Calibri"/>
        </w:rPr>
      </w:pPr>
    </w:p>
    <w:p w:rsidR="00BA79B1" w:rsidRPr="00790A60" w:rsidRDefault="00BA79B1" w:rsidP="00B337FA">
      <w:pPr>
        <w:rPr>
          <w:rFonts w:ascii="Calibri" w:hAnsi="Calibri" w:cs="Calibri"/>
        </w:rPr>
      </w:pPr>
    </w:p>
    <w:p w:rsidR="00E54BD4" w:rsidRPr="00790A60" w:rsidRDefault="00E54BD4" w:rsidP="00B337FA">
      <w:pPr>
        <w:rPr>
          <w:rFonts w:ascii="Calibri" w:hAnsi="Calibri" w:cs="Calibri"/>
        </w:rPr>
      </w:pPr>
    </w:p>
    <w:p w:rsidR="00E54BD4" w:rsidRPr="00790A60" w:rsidRDefault="00BA79B1" w:rsidP="00B337FA">
      <w:pPr>
        <w:rPr>
          <w:rFonts w:ascii="Calibri" w:hAnsi="Calibri" w:cs="Calibri"/>
        </w:rPr>
      </w:pPr>
      <w:r w:rsidRPr="00790A60">
        <w:rPr>
          <w:rFonts w:ascii="Calibri" w:hAnsi="Calibri" w:cs="Calibri"/>
        </w:rPr>
        <w:t xml:space="preserve"> .................... 20</w:t>
      </w:r>
      <w:r w:rsidR="00E54BD4" w:rsidRPr="00790A60">
        <w:rPr>
          <w:rFonts w:ascii="Calibri" w:hAnsi="Calibri" w:cs="Calibri"/>
        </w:rPr>
        <w:t xml:space="preserve">... г                                                     </w:t>
      </w:r>
      <w:r w:rsidR="00E54BD4" w:rsidRPr="00790A60">
        <w:rPr>
          <w:rFonts w:ascii="Calibri" w:hAnsi="Calibri" w:cs="Calibri"/>
          <w:b/>
        </w:rPr>
        <w:t>РАБОТОДАТЕЛ:</w:t>
      </w:r>
      <w:r w:rsidR="00E54BD4" w:rsidRPr="00790A60">
        <w:rPr>
          <w:rFonts w:ascii="Calibri" w:hAnsi="Calibri" w:cs="Calibri"/>
        </w:rPr>
        <w:t xml:space="preserve"> </w:t>
      </w:r>
    </w:p>
    <w:p w:rsidR="00E54BD4" w:rsidRPr="00790A60" w:rsidRDefault="00E54BD4" w:rsidP="00B337FA">
      <w:pPr>
        <w:rPr>
          <w:rFonts w:ascii="Calibri" w:hAnsi="Calibri" w:cs="Calibri"/>
        </w:rPr>
      </w:pPr>
      <w:r w:rsidRPr="00790A60">
        <w:rPr>
          <w:rFonts w:ascii="Calibri" w:hAnsi="Calibri" w:cs="Calibri"/>
        </w:rPr>
        <w:t xml:space="preserve">Гр. ..........................                                                                               ....................................... </w:t>
      </w:r>
    </w:p>
    <w:p w:rsidR="008E39D6" w:rsidRPr="00790A60" w:rsidRDefault="00E54BD4" w:rsidP="00E54BD4">
      <w:pPr>
        <w:ind w:left="5760"/>
        <w:rPr>
          <w:rFonts w:ascii="Calibri" w:hAnsi="Calibri" w:cs="Calibri"/>
          <w:sz w:val="16"/>
          <w:szCs w:val="16"/>
        </w:rPr>
      </w:pPr>
      <w:r w:rsidRPr="00790A60">
        <w:rPr>
          <w:rFonts w:ascii="Calibri" w:hAnsi="Calibri" w:cs="Calibri"/>
        </w:rPr>
        <w:t xml:space="preserve">                     </w:t>
      </w:r>
      <w:r w:rsidR="00BA79B1" w:rsidRPr="00790A60">
        <w:rPr>
          <w:rFonts w:ascii="Calibri" w:hAnsi="Calibri" w:cs="Calibri"/>
        </w:rPr>
        <w:t xml:space="preserve">     </w:t>
      </w:r>
      <w:r w:rsidRPr="00790A60">
        <w:rPr>
          <w:rFonts w:ascii="Calibri" w:hAnsi="Calibri" w:cs="Calibri"/>
        </w:rPr>
        <w:t xml:space="preserve"> </w:t>
      </w:r>
      <w:r w:rsidRPr="00790A60">
        <w:rPr>
          <w:rFonts w:ascii="Calibri" w:hAnsi="Calibri" w:cs="Calibri"/>
          <w:sz w:val="16"/>
          <w:szCs w:val="16"/>
        </w:rPr>
        <w:t>/подпис и печат/</w:t>
      </w:r>
    </w:p>
    <w:p w:rsidR="008E39D6" w:rsidRPr="00790A60" w:rsidRDefault="008E39D6" w:rsidP="00B337FA">
      <w:pPr>
        <w:rPr>
          <w:rFonts w:ascii="Calibri" w:hAnsi="Calibri" w:cs="Calibri"/>
        </w:rPr>
      </w:pPr>
    </w:p>
    <w:p w:rsidR="008E39D6" w:rsidRPr="00790A60" w:rsidRDefault="008E39D6" w:rsidP="00B337FA">
      <w:pPr>
        <w:rPr>
          <w:rFonts w:ascii="Calibri" w:hAnsi="Calibri" w:cs="Calibri"/>
        </w:rPr>
      </w:pPr>
    </w:p>
    <w:sectPr w:rsidR="008E39D6" w:rsidRPr="00790A60" w:rsidSect="00B622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0A60" w:rsidRDefault="00790A60">
      <w:r>
        <w:separator/>
      </w:r>
    </w:p>
  </w:endnote>
  <w:endnote w:type="continuationSeparator" w:id="0">
    <w:p w:rsidR="00790A60" w:rsidRDefault="00790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7F57" w:rsidRDefault="00B37F5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7F57" w:rsidRDefault="00B37F57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7F57" w:rsidRDefault="00B37F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0A60" w:rsidRDefault="00790A60">
      <w:r>
        <w:separator/>
      </w:r>
    </w:p>
  </w:footnote>
  <w:footnote w:type="continuationSeparator" w:id="0">
    <w:p w:rsidR="00790A60" w:rsidRDefault="00790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7F57" w:rsidRDefault="00B37F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3681A" w:rsidRPr="00BA79B1" w:rsidRDefault="0063681A" w:rsidP="00BA79B1">
    <w:pPr>
      <w:pStyle w:val="a3"/>
      <w:tabs>
        <w:tab w:val="left" w:pos="4472"/>
      </w:tabs>
    </w:pPr>
  </w:p>
  <w:p w:rsidR="00E54BD4" w:rsidRPr="00790A60" w:rsidRDefault="00E54BD4" w:rsidP="00E54BD4">
    <w:pPr>
      <w:pStyle w:val="a3"/>
      <w:tabs>
        <w:tab w:val="clear" w:pos="425"/>
        <w:tab w:val="clear" w:pos="2693"/>
        <w:tab w:val="clear" w:pos="4961"/>
        <w:tab w:val="clear" w:pos="7229"/>
        <w:tab w:val="left" w:pos="360"/>
        <w:tab w:val="left" w:pos="2640"/>
        <w:tab w:val="left" w:pos="4920"/>
        <w:tab w:val="left" w:pos="7200"/>
        <w:tab w:val="right" w:pos="9072"/>
      </w:tabs>
      <w:spacing w:before="60"/>
      <w:jc w:val="center"/>
      <w:rPr>
        <w:rFonts w:ascii="Calibri" w:hAnsi="Calibri" w:cs="Calibri"/>
      </w:rPr>
    </w:pPr>
    <w:r w:rsidRPr="00790A60">
      <w:rPr>
        <w:rFonts w:ascii="Calibri" w:hAnsi="Calibri" w:cs="Calibri"/>
      </w:rPr>
      <w:t>..................................................................................................................................................................</w:t>
    </w:r>
  </w:p>
  <w:p w:rsidR="0063681A" w:rsidRPr="00790A60" w:rsidRDefault="00E54BD4" w:rsidP="00BA79B1">
    <w:pPr>
      <w:pStyle w:val="a3"/>
      <w:tabs>
        <w:tab w:val="clear" w:pos="425"/>
        <w:tab w:val="clear" w:pos="2693"/>
        <w:tab w:val="clear" w:pos="4961"/>
        <w:tab w:val="clear" w:pos="7229"/>
        <w:tab w:val="left" w:pos="360"/>
        <w:tab w:val="left" w:pos="2640"/>
        <w:tab w:val="left" w:pos="4920"/>
        <w:tab w:val="left" w:pos="7200"/>
        <w:tab w:val="right" w:pos="9072"/>
      </w:tabs>
      <w:spacing w:before="60"/>
      <w:jc w:val="center"/>
      <w:rPr>
        <w:rFonts w:ascii="Calibri" w:hAnsi="Calibri" w:cs="Calibri"/>
        <w:szCs w:val="16"/>
      </w:rPr>
    </w:pPr>
    <w:r w:rsidRPr="00790A60">
      <w:rPr>
        <w:rFonts w:ascii="Calibri" w:hAnsi="Calibri" w:cs="Calibri"/>
      </w:rPr>
      <w:t>/ФИРМЕНА БЛАНКА - наименование на предприятието, фирмата, организацията/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7F57" w:rsidRDefault="00B37F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B31F4"/>
    <w:multiLevelType w:val="multilevel"/>
    <w:tmpl w:val="EFA65BBC"/>
    <w:lvl w:ilvl="0">
      <w:start w:val="29"/>
      <w:numFmt w:val="decimal"/>
      <w:lvlText w:val="%1"/>
      <w:lvlJc w:val="left"/>
      <w:pPr>
        <w:tabs>
          <w:tab w:val="num" w:pos="6300"/>
        </w:tabs>
        <w:ind w:left="6300" w:hanging="6300"/>
      </w:pPr>
      <w:rPr>
        <w:rFonts w:hint="default"/>
      </w:rPr>
    </w:lvl>
    <w:lvl w:ilvl="1">
      <w:start w:val="9"/>
      <w:numFmt w:val="decimalZero"/>
      <w:lvlText w:val="%1.%2"/>
      <w:lvlJc w:val="left"/>
      <w:pPr>
        <w:tabs>
          <w:tab w:val="num" w:pos="6300"/>
        </w:tabs>
        <w:ind w:left="6300" w:hanging="6300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6300"/>
        </w:tabs>
        <w:ind w:left="6300" w:hanging="63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300"/>
        </w:tabs>
        <w:ind w:left="6300" w:hanging="63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300"/>
        </w:tabs>
        <w:ind w:left="6300" w:hanging="63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00"/>
        </w:tabs>
        <w:ind w:left="6300" w:hanging="63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00"/>
        </w:tabs>
        <w:ind w:left="6300" w:hanging="63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00"/>
        </w:tabs>
        <w:ind w:left="6300" w:hanging="63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00"/>
        </w:tabs>
        <w:ind w:left="6300" w:hanging="6300"/>
      </w:pPr>
      <w:rPr>
        <w:rFonts w:hint="default"/>
      </w:rPr>
    </w:lvl>
  </w:abstractNum>
  <w:num w:numId="1" w16cid:durableId="467016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1D"/>
    <w:rsid w:val="00034DC7"/>
    <w:rsid w:val="00050185"/>
    <w:rsid w:val="000644C5"/>
    <w:rsid w:val="00067D09"/>
    <w:rsid w:val="00086969"/>
    <w:rsid w:val="000B11EF"/>
    <w:rsid w:val="000E3202"/>
    <w:rsid w:val="00112518"/>
    <w:rsid w:val="00124371"/>
    <w:rsid w:val="001444E2"/>
    <w:rsid w:val="00196A6D"/>
    <w:rsid w:val="001A3B64"/>
    <w:rsid w:val="001F1D78"/>
    <w:rsid w:val="001F5CCD"/>
    <w:rsid w:val="00212F58"/>
    <w:rsid w:val="0022280A"/>
    <w:rsid w:val="00253152"/>
    <w:rsid w:val="00261794"/>
    <w:rsid w:val="002A74FD"/>
    <w:rsid w:val="002E34D9"/>
    <w:rsid w:val="003005AE"/>
    <w:rsid w:val="00315D79"/>
    <w:rsid w:val="00320E7C"/>
    <w:rsid w:val="003225C6"/>
    <w:rsid w:val="003312DF"/>
    <w:rsid w:val="00347DE8"/>
    <w:rsid w:val="003707A0"/>
    <w:rsid w:val="00372D41"/>
    <w:rsid w:val="00390CC1"/>
    <w:rsid w:val="003A6475"/>
    <w:rsid w:val="004071E8"/>
    <w:rsid w:val="00436CE4"/>
    <w:rsid w:val="00456A69"/>
    <w:rsid w:val="00493037"/>
    <w:rsid w:val="00493597"/>
    <w:rsid w:val="004C6FD6"/>
    <w:rsid w:val="00502E13"/>
    <w:rsid w:val="0050441F"/>
    <w:rsid w:val="00535981"/>
    <w:rsid w:val="00546980"/>
    <w:rsid w:val="00551263"/>
    <w:rsid w:val="00551B51"/>
    <w:rsid w:val="005B4541"/>
    <w:rsid w:val="005C1E8B"/>
    <w:rsid w:val="00604D4F"/>
    <w:rsid w:val="006135EF"/>
    <w:rsid w:val="00620670"/>
    <w:rsid w:val="00621496"/>
    <w:rsid w:val="0063681A"/>
    <w:rsid w:val="00651675"/>
    <w:rsid w:val="00664C9C"/>
    <w:rsid w:val="006929EA"/>
    <w:rsid w:val="006B229E"/>
    <w:rsid w:val="007056FE"/>
    <w:rsid w:val="007145F5"/>
    <w:rsid w:val="00750BED"/>
    <w:rsid w:val="00760A63"/>
    <w:rsid w:val="00763AF2"/>
    <w:rsid w:val="0077720B"/>
    <w:rsid w:val="00784AC6"/>
    <w:rsid w:val="00790A60"/>
    <w:rsid w:val="007931DE"/>
    <w:rsid w:val="00793471"/>
    <w:rsid w:val="00797BFE"/>
    <w:rsid w:val="007D0E77"/>
    <w:rsid w:val="007D7FC5"/>
    <w:rsid w:val="007E4626"/>
    <w:rsid w:val="007F31EC"/>
    <w:rsid w:val="008143C0"/>
    <w:rsid w:val="00826BB8"/>
    <w:rsid w:val="00841321"/>
    <w:rsid w:val="00886D38"/>
    <w:rsid w:val="00891D12"/>
    <w:rsid w:val="008E39D6"/>
    <w:rsid w:val="0091510C"/>
    <w:rsid w:val="00916411"/>
    <w:rsid w:val="00924DAB"/>
    <w:rsid w:val="00931C09"/>
    <w:rsid w:val="00934519"/>
    <w:rsid w:val="009444E2"/>
    <w:rsid w:val="009622CA"/>
    <w:rsid w:val="00987B33"/>
    <w:rsid w:val="00991528"/>
    <w:rsid w:val="00994FAB"/>
    <w:rsid w:val="009A6C86"/>
    <w:rsid w:val="009B6B6B"/>
    <w:rsid w:val="009F097D"/>
    <w:rsid w:val="00A215CF"/>
    <w:rsid w:val="00A343A1"/>
    <w:rsid w:val="00A437FF"/>
    <w:rsid w:val="00A519A3"/>
    <w:rsid w:val="00A57C3E"/>
    <w:rsid w:val="00A76D73"/>
    <w:rsid w:val="00B024F1"/>
    <w:rsid w:val="00B337FA"/>
    <w:rsid w:val="00B359B1"/>
    <w:rsid w:val="00B37F57"/>
    <w:rsid w:val="00B40EC6"/>
    <w:rsid w:val="00B50BE5"/>
    <w:rsid w:val="00B62218"/>
    <w:rsid w:val="00BA3D13"/>
    <w:rsid w:val="00BA79B1"/>
    <w:rsid w:val="00BB3058"/>
    <w:rsid w:val="00BD2F08"/>
    <w:rsid w:val="00BD3B55"/>
    <w:rsid w:val="00BE0231"/>
    <w:rsid w:val="00BE14AE"/>
    <w:rsid w:val="00BE4280"/>
    <w:rsid w:val="00BF3CC3"/>
    <w:rsid w:val="00C2424F"/>
    <w:rsid w:val="00C426C0"/>
    <w:rsid w:val="00C636E9"/>
    <w:rsid w:val="00C63E1A"/>
    <w:rsid w:val="00C94E17"/>
    <w:rsid w:val="00C96071"/>
    <w:rsid w:val="00CB1244"/>
    <w:rsid w:val="00CC537A"/>
    <w:rsid w:val="00CF5BEA"/>
    <w:rsid w:val="00D0238A"/>
    <w:rsid w:val="00D11AD0"/>
    <w:rsid w:val="00D16F92"/>
    <w:rsid w:val="00D251C1"/>
    <w:rsid w:val="00D83EB7"/>
    <w:rsid w:val="00DB1F5B"/>
    <w:rsid w:val="00DB2265"/>
    <w:rsid w:val="00DB397D"/>
    <w:rsid w:val="00DB68F8"/>
    <w:rsid w:val="00DC2D1D"/>
    <w:rsid w:val="00DC5707"/>
    <w:rsid w:val="00E1566E"/>
    <w:rsid w:val="00E41726"/>
    <w:rsid w:val="00E54BD4"/>
    <w:rsid w:val="00E76DA2"/>
    <w:rsid w:val="00EC6FF7"/>
    <w:rsid w:val="00ED294A"/>
    <w:rsid w:val="00ED7A69"/>
    <w:rsid w:val="00F36D0B"/>
    <w:rsid w:val="00F6195D"/>
    <w:rsid w:val="00F83607"/>
    <w:rsid w:val="00F925FD"/>
    <w:rsid w:val="00FA48E0"/>
    <w:rsid w:val="00FE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82D58451-CA70-488E-ACD8-E6FBE84F1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7FA"/>
    <w:rPr>
      <w:sz w:val="24"/>
      <w:szCs w:val="24"/>
      <w:lang w:eastAsia="el-G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21496"/>
    <w:pPr>
      <w:tabs>
        <w:tab w:val="left" w:pos="425"/>
        <w:tab w:val="left" w:pos="2268"/>
        <w:tab w:val="left" w:pos="2693"/>
        <w:tab w:val="left" w:pos="4536"/>
        <w:tab w:val="left" w:pos="4961"/>
        <w:tab w:val="left" w:pos="6804"/>
        <w:tab w:val="left" w:pos="7229"/>
      </w:tabs>
    </w:pPr>
    <w:rPr>
      <w:rFonts w:ascii="Arial Narrow" w:hAnsi="Arial Narrow"/>
      <w:sz w:val="16"/>
    </w:rPr>
  </w:style>
  <w:style w:type="paragraph" w:styleId="a4">
    <w:name w:val="footer"/>
    <w:basedOn w:val="a"/>
    <w:rsid w:val="00621496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96A6D"/>
  </w:style>
  <w:style w:type="character" w:styleId="a6">
    <w:name w:val="Hyperlink"/>
    <w:rsid w:val="00841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Letterhead</vt:lpstr>
      <vt:lpstr>Letterhead</vt:lpstr>
    </vt:vector>
  </TitlesOfParts>
  <Company>Eltrak Bulgaria Ltd.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</dc:title>
  <dc:subject/>
  <dc:creator>XUPM53KLN</dc:creator>
  <cp:keywords/>
  <cp:lastModifiedBy>Reni Todorova</cp:lastModifiedBy>
  <cp:revision>2</cp:revision>
  <cp:lastPrinted>2017-12-17T22:11:00Z</cp:lastPrinted>
  <dcterms:created xsi:type="dcterms:W3CDTF">2023-01-04T10:49:00Z</dcterms:created>
  <dcterms:modified xsi:type="dcterms:W3CDTF">2023-01-04T10:49:00Z</dcterms:modified>
</cp:coreProperties>
</file>